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FC" w:rsidRPr="001C0FAE" w:rsidRDefault="001C0FAE">
      <w:pPr>
        <w:rPr>
          <w:sz w:val="16"/>
          <w:szCs w:val="16"/>
        </w:rPr>
      </w:pPr>
      <w:bookmarkStart w:id="0" w:name="_GoBack"/>
      <w:bookmarkEnd w:id="0"/>
      <w:r w:rsidRPr="001C0FAE">
        <w:rPr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C8E51" wp14:editId="4DDC86D4">
                <wp:simplePos x="0" y="0"/>
                <wp:positionH relativeFrom="margin">
                  <wp:align>right</wp:align>
                </wp:positionH>
                <wp:positionV relativeFrom="paragraph">
                  <wp:posOffset>-13971</wp:posOffset>
                </wp:positionV>
                <wp:extent cx="5762625" cy="3076575"/>
                <wp:effectExtent l="0" t="0" r="0" b="0"/>
                <wp:wrapNone/>
                <wp:docPr id="8" name="Zástupný symbol obsahu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62625" cy="3076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0FAE" w:rsidRPr="001C0FAE" w:rsidRDefault="001C0FAE" w:rsidP="001C0FAE">
                            <w:pPr>
                              <w:pStyle w:val="Normlnywebov"/>
                              <w:spacing w:before="154" w:beforeAutospacing="0" w:after="0" w:afterAutospacing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1C0FA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Predkladáme Vám návrh na rekonštrukciu a dobudovanie priestranstiev v školskom areáli. Obraciame sa na Vás s prosbou o zapojenie sa do zbierky na rekonštrukciu školského areálu. V mene všetkých detí našej školy Vám veľmi pekne ďakujeme. Prispievať môžete na účet RZ:</w:t>
                            </w:r>
                          </w:p>
                          <w:p w:rsidR="001C0FAE" w:rsidRPr="001C0FAE" w:rsidRDefault="001C0FAE" w:rsidP="001C0FAE">
                            <w:pPr>
                              <w:pStyle w:val="Normlnywebov"/>
                              <w:spacing w:before="154" w:beforeAutospacing="0" w:after="0" w:afterAutospacing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1C0FA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1775227053/0200</w:t>
                            </w:r>
                          </w:p>
                          <w:p w:rsidR="001C0FAE" w:rsidRPr="001C0FAE" w:rsidRDefault="001C0FAE" w:rsidP="001C0FAE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1C0FA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prevodom, do poznámky uviesť meno žiaka, trieda, areál /napr. Novák, 6. A, areál/</w:t>
                            </w:r>
                          </w:p>
                          <w:p w:rsidR="001C0FAE" w:rsidRPr="001C0FAE" w:rsidRDefault="001C0FAE" w:rsidP="001C0FAE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1C0FA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prípadne v hotovosti riaditeľstvu školy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C8E51" id="Zástupný symbol obsahu 7" o:spid="_x0000_s1026" style="position:absolute;margin-left:402.55pt;margin-top:-1.1pt;width:453.75pt;height:242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" filled="f" stroked="f">
                <v:path arrowok="t"/>
                <o:lock v:ext="edit" grouping="t"/>
                <v:textbox>
                  <w:txbxContent>
                    <w:p w:rsidR="001C0FAE" w:rsidRPr="001C0FAE" w:rsidRDefault="001C0FAE" w:rsidP="001C0FAE">
                      <w:pPr>
                        <w:pStyle w:val="Normlnywebov"/>
                        <w:spacing w:before="154" w:beforeAutospacing="0" w:after="0" w:afterAutospacing="0"/>
                        <w:jc w:val="both"/>
                        <w:rPr>
                          <w:sz w:val="32"/>
                          <w:szCs w:val="32"/>
                        </w:rPr>
                      </w:pPr>
                      <w:r w:rsidRPr="001C0FA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Predkladáme Vám návrh na rekonštrukciu a dobudovanie priestranstiev v školskom areáli. Obraciame sa na Vás s prosbou o zapojenie sa do zbierky na rekonštrukciu školského areálu. V mene všetkých detí našej školy Vám veľmi pekne ďakujeme. Prispievať môžete na účet RZ:</w:t>
                      </w:r>
                    </w:p>
                    <w:p w:rsidR="001C0FAE" w:rsidRPr="001C0FAE" w:rsidRDefault="001C0FAE" w:rsidP="001C0FAE">
                      <w:pPr>
                        <w:pStyle w:val="Normlnywebov"/>
                        <w:spacing w:before="154" w:beforeAutospacing="0" w:after="0" w:afterAutospacing="0"/>
                        <w:jc w:val="both"/>
                        <w:rPr>
                          <w:sz w:val="32"/>
                          <w:szCs w:val="32"/>
                        </w:rPr>
                      </w:pPr>
                      <w:r w:rsidRPr="001C0FA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1775227053/0200</w:t>
                      </w:r>
                    </w:p>
                    <w:p w:rsidR="001C0FAE" w:rsidRPr="001C0FAE" w:rsidRDefault="001C0FAE" w:rsidP="001C0FAE">
                      <w:pPr>
                        <w:pStyle w:val="Odsekzoznamu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1C0FA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prevodom, do poznámky uviesť meno žiaka, trieda, areál /napr. Novák, 6. A, areál/</w:t>
                      </w:r>
                    </w:p>
                    <w:p w:rsidR="001C0FAE" w:rsidRPr="001C0FAE" w:rsidRDefault="001C0FAE" w:rsidP="001C0FAE">
                      <w:pPr>
                        <w:pStyle w:val="Odsekzoznamu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1C0FA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prípadne v hotovosti riaditeľstvu školy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C0FAE">
        <w:rPr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53F6A" wp14:editId="014EB96D">
                <wp:simplePos x="0" y="0"/>
                <wp:positionH relativeFrom="column">
                  <wp:posOffset>107315</wp:posOffset>
                </wp:positionH>
                <wp:positionV relativeFrom="paragraph">
                  <wp:posOffset>273685</wp:posOffset>
                </wp:positionV>
                <wp:extent cx="4248472" cy="892552"/>
                <wp:effectExtent l="0" t="0" r="0" b="0"/>
                <wp:wrapNone/>
                <wp:docPr id="6" name="Blok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472" cy="8925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FAE" w:rsidRDefault="001C0FAE" w:rsidP="001C0FAE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53F6A" id="_x0000_t202" coordsize="21600,21600" o:spt="202" path="m,l,21600r21600,l21600,xe">
                <v:stroke joinstyle="miter"/>
                <v:path gradientshapeok="t" o:connecttype="rect"/>
              </v:shapetype>
              <v:shape id="BlokTextu 5" o:spid="_x0000_s1027" type="#_x0000_t202" style="position:absolute;margin-left:8.45pt;margin-top:21.55pt;width:334.55pt;height:7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" filled="f" stroked="f">
                <v:textbox style="mso-fit-shape-to-text:t">
                  <w:txbxContent>
                    <w:p w:rsidR="001C0FAE" w:rsidRDefault="001C0FAE" w:rsidP="001C0FAE">
                      <w:pPr>
                        <w:pStyle w:val="Normlnywebov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1C0FAE">
        <w:rPr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C3E00" wp14:editId="705350B4">
                <wp:simplePos x="0" y="0"/>
                <wp:positionH relativeFrom="column">
                  <wp:posOffset>6155690</wp:posOffset>
                </wp:positionH>
                <wp:positionV relativeFrom="paragraph">
                  <wp:posOffset>737870</wp:posOffset>
                </wp:positionV>
                <wp:extent cx="2124236" cy="400110"/>
                <wp:effectExtent l="0" t="0" r="0" b="0"/>
                <wp:wrapNone/>
                <wp:docPr id="7" name="Blok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23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FAE" w:rsidRDefault="001C0FAE" w:rsidP="001C0FAE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C3E00" id="BlokTextu 6" o:spid="_x0000_s1028" type="#_x0000_t202" style="position:absolute;margin-left:484.7pt;margin-top:58.1pt;width:167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" filled="f" stroked="f">
                <v:textbox style="mso-fit-shape-to-text:t">
                  <w:txbxContent>
                    <w:p w:rsidR="001C0FAE" w:rsidRDefault="001C0FAE" w:rsidP="001C0FAE">
                      <w:pPr>
                        <w:pStyle w:val="Normlnywebov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8119FC" w:rsidRPr="001C0FAE" w:rsidSect="001C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B43EB"/>
    <w:multiLevelType w:val="hybridMultilevel"/>
    <w:tmpl w:val="A51E069E"/>
    <w:lvl w:ilvl="0" w:tplc="235A9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A7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2A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C1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C5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2A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C4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47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22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AE"/>
    <w:rsid w:val="001C0FAE"/>
    <w:rsid w:val="0081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D3EAE-35A8-4AF9-86F4-4028C0B4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C0F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C0FA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2015-10-03T17:24:00Z</dcterms:created>
  <dcterms:modified xsi:type="dcterms:W3CDTF">2015-10-03T17:34:00Z</dcterms:modified>
</cp:coreProperties>
</file>