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724"/>
        <w:gridCol w:w="1843"/>
        <w:gridCol w:w="1843"/>
      </w:tblGrid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76" w:rsidRDefault="00143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P.Č.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76" w:rsidRDefault="00143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ŠTART. Č.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76" w:rsidRDefault="00143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76" w:rsidRDefault="00143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76" w:rsidRDefault="00143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88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41B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750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Jurčová Petra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88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88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3:12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505E2">
            <w:pPr>
              <w:rPr>
                <w:sz w:val="24"/>
                <w:szCs w:val="24"/>
                <w:highlight w:val="yellow"/>
              </w:rPr>
            </w:pPr>
            <w:r w:rsidRPr="00632039">
              <w:rPr>
                <w:sz w:val="24"/>
                <w:szCs w:val="24"/>
                <w:highlight w:val="yellow"/>
              </w:rPr>
              <w:t>93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505E2">
            <w:pPr>
              <w:rPr>
                <w:sz w:val="24"/>
                <w:szCs w:val="24"/>
                <w:highlight w:val="yellow"/>
              </w:rPr>
            </w:pPr>
            <w:r w:rsidRPr="00632039">
              <w:rPr>
                <w:sz w:val="24"/>
                <w:szCs w:val="24"/>
                <w:highlight w:val="yellow"/>
              </w:rPr>
              <w:t>Poradová Lucia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215A79">
            <w:pPr>
              <w:rPr>
                <w:sz w:val="24"/>
                <w:szCs w:val="24"/>
                <w:highlight w:val="yellow"/>
              </w:rPr>
            </w:pPr>
            <w:r w:rsidRPr="00632039">
              <w:rPr>
                <w:sz w:val="24"/>
                <w:szCs w:val="24"/>
                <w:highlight w:val="yellow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505E2">
            <w:pPr>
              <w:rPr>
                <w:sz w:val="24"/>
                <w:szCs w:val="24"/>
                <w:highlight w:val="yellow"/>
              </w:rPr>
            </w:pPr>
            <w:r w:rsidRPr="00632039">
              <w:rPr>
                <w:sz w:val="24"/>
                <w:szCs w:val="24"/>
                <w:highlight w:val="yellow"/>
              </w:rPr>
              <w:t>3:16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88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750A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Bujnovská</w:t>
            </w:r>
            <w:proofErr w:type="spellEnd"/>
            <w:r>
              <w:rPr>
                <w:sz w:val="24"/>
                <w:szCs w:val="24"/>
              </w:rPr>
              <w:t xml:space="preserve"> Veronika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88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88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</w:tr>
      <w:tr w:rsidR="00750ACA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CA" w:rsidRPr="00632039" w:rsidRDefault="00750ACA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CA" w:rsidRDefault="00750ACA" w:rsidP="0026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CA" w:rsidRDefault="00750ACA" w:rsidP="0026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Klasová  Olívia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CA" w:rsidRDefault="00750ACA" w:rsidP="0026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CA" w:rsidRDefault="00750ACA" w:rsidP="0026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  <w:r w:rsidR="00886B67">
              <w:rPr>
                <w:sz w:val="24"/>
                <w:szCs w:val="24"/>
              </w:rPr>
              <w:t>8</w:t>
            </w:r>
          </w:p>
        </w:tc>
      </w:tr>
      <w:tr w:rsidR="00750ACA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CA" w:rsidRPr="00632039" w:rsidRDefault="00750ACA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CA" w:rsidRDefault="00750ACA" w:rsidP="0026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CA" w:rsidRDefault="00750ACA" w:rsidP="0026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Králiková Viktória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CA" w:rsidRDefault="00750ACA" w:rsidP="0026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CA" w:rsidRDefault="00750ACA" w:rsidP="0026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Štinčíková Magdaléna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</w:t>
            </w:r>
          </w:p>
        </w:tc>
        <w:bookmarkStart w:id="0" w:name="_GoBack"/>
        <w:bookmarkEnd w:id="0"/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Mervartová Michaela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Harmanová Veronika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3:32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Hudáková Barbora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3:38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Antalová Bianka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3:42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Křešová  Natália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3:51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Pavlicová  Janka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3:56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Javorská Lenka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3:57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Bujnovská Martina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3:57,8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Martinková Radka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3:59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Faixová Sofia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3:59,3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Potočková Diana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3:59,5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E2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Kačmarčíková Adela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Sobotová Lesia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4:02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Mrštinová Karin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4:04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56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Žoldáková Tamara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4:06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Šuligová Nina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4:08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Marhefková Alexandra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4:10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Levocká Sofia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Batizovce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4:11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Ladičová Sára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Batizovce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4:12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Kandalcová Michaela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4:12,5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Handzušová Melisa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4:24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Horčíková Adeline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4:34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Benková Maša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Batizovce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4:36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Petráňová Patrícia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4:39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Gurníková Aneta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4:46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Pr="00632039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Fendeková Silvia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4:47</w:t>
            </w:r>
          </w:p>
        </w:tc>
      </w:tr>
      <w:tr w:rsidR="00143076" w:rsidTr="0014307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43076" w:rsidP="00010E5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Gubalová Nina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21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76" w:rsidRDefault="0015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</w:t>
            </w:r>
          </w:p>
        </w:tc>
      </w:tr>
    </w:tbl>
    <w:p w:rsidR="003B228A" w:rsidRDefault="003B228A"/>
    <w:sectPr w:rsidR="003B228A" w:rsidSect="003B22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D6" w:rsidRDefault="007401D6" w:rsidP="00143076">
      <w:pPr>
        <w:spacing w:after="0" w:line="240" w:lineRule="auto"/>
      </w:pPr>
      <w:r>
        <w:separator/>
      </w:r>
    </w:p>
  </w:endnote>
  <w:endnote w:type="continuationSeparator" w:id="0">
    <w:p w:rsidR="007401D6" w:rsidRDefault="007401D6" w:rsidP="0014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D6" w:rsidRDefault="007401D6" w:rsidP="00143076">
      <w:pPr>
        <w:spacing w:after="0" w:line="240" w:lineRule="auto"/>
      </w:pPr>
      <w:r>
        <w:separator/>
      </w:r>
    </w:p>
  </w:footnote>
  <w:footnote w:type="continuationSeparator" w:id="0">
    <w:p w:rsidR="007401D6" w:rsidRDefault="007401D6" w:rsidP="0014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76" w:rsidRPr="00143076" w:rsidRDefault="00143076" w:rsidP="00143076">
    <w:pPr>
      <w:pStyle w:val="Hlavika"/>
      <w:jc w:val="center"/>
      <w:rPr>
        <w:sz w:val="32"/>
        <w:szCs w:val="32"/>
      </w:rPr>
    </w:pPr>
    <w:r w:rsidRPr="00143076">
      <w:rPr>
        <w:sz w:val="32"/>
        <w:szCs w:val="32"/>
      </w:rPr>
      <w:t>KATEGÓRIA ŽIACI ROČNÍK 2007, 2006 / DIEVČATÁ / 750M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188D"/>
    <w:multiLevelType w:val="hybridMultilevel"/>
    <w:tmpl w:val="16C4D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076"/>
    <w:rsid w:val="00143076"/>
    <w:rsid w:val="001505E2"/>
    <w:rsid w:val="00210AA8"/>
    <w:rsid w:val="00215A79"/>
    <w:rsid w:val="00217FE8"/>
    <w:rsid w:val="00256F41"/>
    <w:rsid w:val="003B228A"/>
    <w:rsid w:val="005040A5"/>
    <w:rsid w:val="00632039"/>
    <w:rsid w:val="007401D6"/>
    <w:rsid w:val="00750ACA"/>
    <w:rsid w:val="00886B67"/>
    <w:rsid w:val="008D6CFF"/>
    <w:rsid w:val="00BA4DE2"/>
    <w:rsid w:val="00F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7B30-653C-46C5-9575-873EFB3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0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4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3076"/>
  </w:style>
  <w:style w:type="paragraph" w:styleId="Pta">
    <w:name w:val="footer"/>
    <w:basedOn w:val="Normlny"/>
    <w:link w:val="PtaChar"/>
    <w:uiPriority w:val="99"/>
    <w:semiHidden/>
    <w:unhideWhenUsed/>
    <w:rsid w:val="0014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43076"/>
  </w:style>
  <w:style w:type="paragraph" w:styleId="Odsekzoznamu">
    <w:name w:val="List Paragraph"/>
    <w:basedOn w:val="Normlny"/>
    <w:uiPriority w:val="34"/>
    <w:qFormat/>
    <w:rsid w:val="00143076"/>
    <w:pPr>
      <w:ind w:left="720"/>
      <w:contextualSpacing/>
    </w:pPr>
  </w:style>
  <w:style w:type="table" w:styleId="Mriekatabuky">
    <w:name w:val="Table Grid"/>
    <w:basedOn w:val="Normlnatabuka"/>
    <w:uiPriority w:val="59"/>
    <w:rsid w:val="00143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</cp:lastModifiedBy>
  <cp:revision>4</cp:revision>
  <dcterms:created xsi:type="dcterms:W3CDTF">2016-09-30T12:36:00Z</dcterms:created>
  <dcterms:modified xsi:type="dcterms:W3CDTF">2016-09-30T13:24:00Z</dcterms:modified>
</cp:coreProperties>
</file>