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C6" w:rsidRPr="00CE3F6B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Výsledková listina š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>kolské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 xml:space="preserve"> kol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 xml:space="preserve"> Šalianskeho Maťka</w:t>
      </w:r>
    </w:p>
    <w:p w:rsid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Školské kolo Šalianskeho Maťka sa na našej škole uskutočnilo </w:t>
      </w:r>
      <w:r w:rsidR="004349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decembra 201</w:t>
      </w:r>
      <w:r w:rsidR="004349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Do súťaže sa prihlásilo celkovo 21 žiakov: v I. kategórii (2. – 3. ročník) boli </w:t>
      </w:r>
      <w:r w:rsidR="00434939">
        <w:rPr>
          <w:rFonts w:ascii="Times New Roman" w:hAnsi="Times New Roman" w:cs="Times New Roman"/>
          <w:sz w:val="24"/>
          <w:szCs w:val="24"/>
        </w:rPr>
        <w:t>štyria</w:t>
      </w:r>
      <w:r>
        <w:rPr>
          <w:rFonts w:ascii="Times New Roman" w:hAnsi="Times New Roman" w:cs="Times New Roman"/>
          <w:sz w:val="24"/>
          <w:szCs w:val="24"/>
        </w:rPr>
        <w:t xml:space="preserve">, v II. kategórii (4. – 5. ročník) ich bolo </w:t>
      </w:r>
      <w:r w:rsidR="004349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 v III. kategórii (6. – 7. ročník)</w:t>
      </w:r>
      <w:r w:rsidR="00434939">
        <w:rPr>
          <w:rFonts w:ascii="Times New Roman" w:hAnsi="Times New Roman" w:cs="Times New Roman"/>
          <w:sz w:val="24"/>
          <w:szCs w:val="24"/>
        </w:rPr>
        <w:t xml:space="preserve"> bolo 6 žiakov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P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33">
        <w:rPr>
          <w:rFonts w:ascii="Times New Roman" w:hAnsi="Times New Roman" w:cs="Times New Roman"/>
          <w:b/>
          <w:sz w:val="24"/>
          <w:szCs w:val="24"/>
        </w:rPr>
        <w:t>I. kategória: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miesto – Lesana Stavná, 3. 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miesto – Jakub Madanský, 3. 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miesto – Karin Kostyšáková, 3.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P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33">
        <w:rPr>
          <w:rFonts w:ascii="Times New Roman" w:hAnsi="Times New Roman" w:cs="Times New Roman"/>
          <w:b/>
          <w:sz w:val="24"/>
          <w:szCs w:val="24"/>
        </w:rPr>
        <w:t>II. kategória: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miesto – Daniel Nedoroščík, 4.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miesto – Šarlota Zamišková, 4. A,  Michaela Hámorová, 4.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miesto – Sofia Ruttkayová, 4. A,  Radka Dorniaková, 5. 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P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33">
        <w:rPr>
          <w:rFonts w:ascii="Times New Roman" w:hAnsi="Times New Roman" w:cs="Times New Roman"/>
          <w:b/>
          <w:sz w:val="24"/>
          <w:szCs w:val="24"/>
        </w:rPr>
        <w:t>III. kategória: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miesto – Bianka Antalová, 6. 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miesto – Barbora Zámečníková, 6. B,  Sofia Surmíková, 6. 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miesto – Vanesa Šimonová, 6. A,  Lucia Poradová, 6.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19" w:rsidRDefault="00084919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19" w:rsidRDefault="00084919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9B" w:rsidRDefault="00F36C9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9B" w:rsidRDefault="00F36C9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Helena Bachledová</w:t>
      </w:r>
    </w:p>
    <w:p w:rsid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6B" w:rsidRP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3F6B" w:rsidRPr="00CE3F6B" w:rsidSect="004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F6B"/>
    <w:rsid w:val="000171FF"/>
    <w:rsid w:val="00084919"/>
    <w:rsid w:val="00434939"/>
    <w:rsid w:val="00493104"/>
    <w:rsid w:val="004F7EC6"/>
    <w:rsid w:val="005D6287"/>
    <w:rsid w:val="007A5BED"/>
    <w:rsid w:val="00BA7E33"/>
    <w:rsid w:val="00CC1D36"/>
    <w:rsid w:val="00CE3F6B"/>
    <w:rsid w:val="00D62DFA"/>
    <w:rsid w:val="00F2115D"/>
    <w:rsid w:val="00F3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2016-12-08T12:47:00Z</dcterms:created>
  <dcterms:modified xsi:type="dcterms:W3CDTF">2017-12-21T13:14:00Z</dcterms:modified>
</cp:coreProperties>
</file>