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57" w:rsidRPr="001C274C" w:rsidRDefault="00044657" w:rsidP="00CB0D11">
      <w:pPr>
        <w:spacing w:after="0"/>
        <w:jc w:val="both"/>
        <w:rPr>
          <w:b/>
        </w:rPr>
      </w:pPr>
      <w:r w:rsidRPr="001C274C">
        <w:rPr>
          <w:b/>
        </w:rPr>
        <w:t>Výsledky testovania žiakov do šport</w:t>
      </w:r>
      <w:r w:rsidR="000D16AA">
        <w:rPr>
          <w:b/>
        </w:rPr>
        <w:t>ových tried v školskom roku 2016/2017</w:t>
      </w:r>
    </w:p>
    <w:p w:rsidR="00044657" w:rsidRPr="001C274C" w:rsidRDefault="00044657" w:rsidP="00CB0D11">
      <w:pPr>
        <w:spacing w:after="0"/>
        <w:rPr>
          <w:b/>
        </w:rPr>
      </w:pPr>
      <w:r w:rsidRPr="001C274C">
        <w:rPr>
          <w:b/>
        </w:rPr>
        <w:t xml:space="preserve">                                                         5. ročník chlapci</w:t>
      </w:r>
    </w:p>
    <w:p w:rsidR="00044657" w:rsidRDefault="00044657" w:rsidP="00CB0D1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3628"/>
        <w:gridCol w:w="2370"/>
      </w:tblGrid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Meno a priezvisko</w:t>
            </w:r>
          </w:p>
        </w:tc>
        <w:tc>
          <w:tcPr>
            <w:tcW w:w="3628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počet bodov celkom</w:t>
            </w:r>
          </w:p>
        </w:tc>
        <w:tc>
          <w:tcPr>
            <w:tcW w:w="237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umiestnenie</w:t>
            </w:r>
          </w:p>
        </w:tc>
      </w:tr>
      <w:tr w:rsidR="008F03F4" w:rsidRPr="009702F2" w:rsidTr="008F03F4">
        <w:trPr>
          <w:trHeight w:val="537"/>
        </w:trPr>
        <w:tc>
          <w:tcPr>
            <w:tcW w:w="3290" w:type="dxa"/>
            <w:vAlign w:val="bottom"/>
          </w:tcPr>
          <w:p w:rsidR="008F03F4" w:rsidRPr="008F03F4" w:rsidRDefault="008F03F4">
            <w:pPr>
              <w:rPr>
                <w:rFonts w:cs="Calibri"/>
                <w:bCs/>
                <w:color w:val="000000"/>
              </w:rPr>
            </w:pPr>
            <w:r w:rsidRPr="008F03F4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8F03F4">
              <w:rPr>
                <w:rFonts w:cs="Calibri"/>
                <w:bCs/>
                <w:color w:val="000000"/>
              </w:rPr>
              <w:t>Richtarčík</w:t>
            </w:r>
            <w:proofErr w:type="spellEnd"/>
            <w:r w:rsidRPr="008F03F4">
              <w:rPr>
                <w:rFonts w:cs="Calibri"/>
                <w:bCs/>
                <w:color w:val="000000"/>
              </w:rPr>
              <w:t xml:space="preserve"> Patrik</w:t>
            </w:r>
          </w:p>
        </w:tc>
        <w:tc>
          <w:tcPr>
            <w:tcW w:w="3628" w:type="dxa"/>
          </w:tcPr>
          <w:p w:rsidR="008F03F4" w:rsidRPr="009702F2" w:rsidRDefault="008F03F4" w:rsidP="009702F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370" w:type="dxa"/>
          </w:tcPr>
          <w:p w:rsidR="008F03F4" w:rsidRPr="009702F2" w:rsidRDefault="008F03F4" w:rsidP="009702F2">
            <w:pPr>
              <w:spacing w:after="0" w:line="240" w:lineRule="auto"/>
              <w:jc w:val="center"/>
            </w:pPr>
            <w:r>
              <w:t>1.-3</w:t>
            </w:r>
            <w:r w:rsidRPr="009702F2">
              <w:t>.</w:t>
            </w:r>
          </w:p>
        </w:tc>
      </w:tr>
      <w:tr w:rsidR="008F03F4" w:rsidRPr="009702F2" w:rsidTr="008F03F4">
        <w:trPr>
          <w:trHeight w:val="537"/>
        </w:trPr>
        <w:tc>
          <w:tcPr>
            <w:tcW w:w="3290" w:type="dxa"/>
            <w:vAlign w:val="bottom"/>
          </w:tcPr>
          <w:p w:rsidR="008F03F4" w:rsidRPr="008F03F4" w:rsidRDefault="008F03F4">
            <w:pPr>
              <w:rPr>
                <w:rFonts w:cs="Calibri"/>
                <w:bCs/>
                <w:color w:val="000000"/>
              </w:rPr>
            </w:pPr>
            <w:r w:rsidRPr="008F03F4">
              <w:rPr>
                <w:rFonts w:cs="Calibri"/>
                <w:bCs/>
                <w:color w:val="000000"/>
              </w:rPr>
              <w:t xml:space="preserve"> Silný Jakub</w:t>
            </w:r>
          </w:p>
        </w:tc>
        <w:tc>
          <w:tcPr>
            <w:tcW w:w="3628" w:type="dxa"/>
          </w:tcPr>
          <w:p w:rsidR="008F03F4" w:rsidRPr="009702F2" w:rsidRDefault="008F03F4" w:rsidP="009702F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370" w:type="dxa"/>
          </w:tcPr>
          <w:p w:rsidR="008F03F4" w:rsidRPr="009702F2" w:rsidRDefault="008F03F4" w:rsidP="009702F2">
            <w:pPr>
              <w:spacing w:after="0" w:line="240" w:lineRule="auto"/>
              <w:jc w:val="center"/>
            </w:pPr>
            <w:r>
              <w:t>1.-3</w:t>
            </w:r>
            <w:r w:rsidRPr="009702F2">
              <w:t>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8F03F4" w:rsidRDefault="008F03F4" w:rsidP="008F03F4">
            <w:pPr>
              <w:rPr>
                <w:rFonts w:cs="Calibri"/>
                <w:bCs/>
                <w:color w:val="000000"/>
              </w:rPr>
            </w:pPr>
            <w:proofErr w:type="spellStart"/>
            <w:r w:rsidRPr="008F03F4">
              <w:rPr>
                <w:rFonts w:cs="Calibri"/>
                <w:bCs/>
                <w:color w:val="000000"/>
              </w:rPr>
              <w:t>Křeš</w:t>
            </w:r>
            <w:proofErr w:type="spellEnd"/>
            <w:r w:rsidRPr="008F03F4">
              <w:rPr>
                <w:rFonts w:cs="Calibri"/>
                <w:bCs/>
                <w:color w:val="000000"/>
              </w:rPr>
              <w:t xml:space="preserve"> Kristián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370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1.-3</w:t>
            </w:r>
            <w:r w:rsidR="00044657" w:rsidRPr="009702F2">
              <w:t>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8F03F4" w:rsidRDefault="008F03F4" w:rsidP="008F03F4">
            <w:pPr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Garanyi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Daniel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370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Default="008F03F4" w:rsidP="009702F2">
            <w:pPr>
              <w:spacing w:after="0" w:line="240" w:lineRule="auto"/>
            </w:pPr>
            <w:proofErr w:type="spellStart"/>
            <w:r>
              <w:t>Hrkeľ</w:t>
            </w:r>
            <w:proofErr w:type="spellEnd"/>
            <w:r>
              <w:t xml:space="preserve"> Marko</w:t>
            </w:r>
          </w:p>
          <w:p w:rsidR="008F03F4" w:rsidRPr="009702F2" w:rsidRDefault="008F03F4" w:rsidP="009702F2">
            <w:pPr>
              <w:spacing w:after="0" w:line="240" w:lineRule="auto"/>
            </w:pP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370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5.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9702F2" w:rsidRDefault="008F03F4" w:rsidP="009702F2">
            <w:pPr>
              <w:spacing w:after="0" w:line="240" w:lineRule="auto"/>
            </w:pPr>
            <w:r>
              <w:t>Kubo Samuel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370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6.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9702F2" w:rsidRDefault="008F03F4" w:rsidP="009702F2">
            <w:pPr>
              <w:spacing w:after="0" w:line="240" w:lineRule="auto"/>
            </w:pPr>
            <w:proofErr w:type="spellStart"/>
            <w:r>
              <w:t>Harniš</w:t>
            </w:r>
            <w:proofErr w:type="spellEnd"/>
            <w:r>
              <w:t xml:space="preserve"> Marek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370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7</w:t>
            </w:r>
            <w:r w:rsidR="00044657" w:rsidRPr="009702F2">
              <w:t>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9702F2" w:rsidRDefault="008F03F4" w:rsidP="009702F2">
            <w:pPr>
              <w:spacing w:after="0" w:line="240" w:lineRule="auto"/>
            </w:pPr>
            <w:proofErr w:type="spellStart"/>
            <w:r w:rsidRPr="008F03F4">
              <w:rPr>
                <w:rFonts w:cs="Calibri"/>
                <w:bCs/>
                <w:color w:val="000000"/>
              </w:rPr>
              <w:t>Ruttkay</w:t>
            </w:r>
            <w:proofErr w:type="spellEnd"/>
            <w:r w:rsidRPr="008F03F4">
              <w:rPr>
                <w:rFonts w:cs="Calibri"/>
                <w:bCs/>
                <w:color w:val="000000"/>
              </w:rPr>
              <w:t xml:space="preserve"> Matej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370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8.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9702F2" w:rsidRDefault="008F03F4" w:rsidP="009702F2">
            <w:pPr>
              <w:spacing w:after="0" w:line="240" w:lineRule="auto"/>
            </w:pPr>
            <w:proofErr w:type="spellStart"/>
            <w:r>
              <w:t>Markoči</w:t>
            </w:r>
            <w:proofErr w:type="spellEnd"/>
            <w:r>
              <w:t xml:space="preserve"> Samuel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370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9</w:t>
            </w:r>
            <w:r w:rsidR="00044657" w:rsidRPr="009702F2">
              <w:t>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9702F2" w:rsidRDefault="008F03F4" w:rsidP="009702F2">
            <w:pPr>
              <w:spacing w:after="0" w:line="240" w:lineRule="auto"/>
            </w:pPr>
            <w:proofErr w:type="spellStart"/>
            <w:r>
              <w:t>Varša</w:t>
            </w:r>
            <w:proofErr w:type="spellEnd"/>
            <w:r>
              <w:t xml:space="preserve"> Fabián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370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</w:t>
            </w:r>
            <w:r w:rsidR="008F03F4">
              <w:t>0</w:t>
            </w:r>
            <w:r w:rsidRPr="009702F2">
              <w:t>.</w:t>
            </w:r>
          </w:p>
        </w:tc>
      </w:tr>
      <w:tr w:rsidR="00044657" w:rsidRPr="009702F2" w:rsidTr="008F03F4">
        <w:trPr>
          <w:trHeight w:val="537"/>
        </w:trPr>
        <w:tc>
          <w:tcPr>
            <w:tcW w:w="3290" w:type="dxa"/>
          </w:tcPr>
          <w:p w:rsidR="00044657" w:rsidRPr="009702F2" w:rsidRDefault="008F03F4" w:rsidP="009702F2">
            <w:pPr>
              <w:spacing w:after="0" w:line="240" w:lineRule="auto"/>
            </w:pPr>
            <w:proofErr w:type="spellStart"/>
            <w:r>
              <w:t>Hanzeľ</w:t>
            </w:r>
            <w:proofErr w:type="spellEnd"/>
            <w:r>
              <w:t xml:space="preserve"> Matúš</w:t>
            </w:r>
          </w:p>
        </w:tc>
        <w:tc>
          <w:tcPr>
            <w:tcW w:w="3628" w:type="dxa"/>
          </w:tcPr>
          <w:p w:rsidR="00044657" w:rsidRPr="009702F2" w:rsidRDefault="008F03F4" w:rsidP="009702F2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370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11.</w:t>
            </w:r>
          </w:p>
        </w:tc>
      </w:tr>
    </w:tbl>
    <w:p w:rsidR="00044657" w:rsidRDefault="00044657"/>
    <w:p w:rsidR="00044657" w:rsidRDefault="00044657">
      <w:r>
        <w:t>Na základe kritérií testovania budú do</w:t>
      </w:r>
      <w:r w:rsidR="000D16AA">
        <w:t xml:space="preserve"> športovej triedy v </w:t>
      </w:r>
      <w:proofErr w:type="spellStart"/>
      <w:r w:rsidR="000D16AA">
        <w:t>šk.roku</w:t>
      </w:r>
      <w:proofErr w:type="spellEnd"/>
      <w:r w:rsidR="000D16AA">
        <w:t xml:space="preserve"> 2016/2017 zaradení 11</w:t>
      </w:r>
      <w:r>
        <w:t xml:space="preserve"> žiaci.</w:t>
      </w:r>
    </w:p>
    <w:p w:rsidR="00044657" w:rsidRDefault="00044657" w:rsidP="00CB0D11">
      <w:pPr>
        <w:spacing w:after="0"/>
        <w:jc w:val="both"/>
        <w:rPr>
          <w:b/>
        </w:rPr>
      </w:pPr>
    </w:p>
    <w:p w:rsidR="00044657" w:rsidRDefault="00044657" w:rsidP="00CB0D11">
      <w:pPr>
        <w:spacing w:after="0"/>
        <w:jc w:val="both"/>
        <w:rPr>
          <w:b/>
        </w:rPr>
      </w:pPr>
    </w:p>
    <w:p w:rsidR="00044657" w:rsidRDefault="00044657"/>
    <w:p w:rsidR="004D7AE1" w:rsidRDefault="004D7AE1"/>
    <w:p w:rsidR="004D7AE1" w:rsidRDefault="004D7AE1"/>
    <w:p w:rsidR="004D7AE1" w:rsidRDefault="004D7AE1"/>
    <w:p w:rsidR="004D7AE1" w:rsidRDefault="004D7AE1"/>
    <w:p w:rsidR="004D7AE1" w:rsidRDefault="004D7AE1"/>
    <w:p w:rsidR="004D7AE1" w:rsidRDefault="004D7AE1"/>
    <w:p w:rsidR="004D7AE1" w:rsidRDefault="004D7AE1"/>
    <w:p w:rsidR="004D7AE1" w:rsidRDefault="004D7AE1"/>
    <w:p w:rsidR="004D7AE1" w:rsidRDefault="004D7AE1"/>
    <w:p w:rsidR="00044657" w:rsidRPr="001C274C" w:rsidRDefault="00044657" w:rsidP="00524F34">
      <w:pPr>
        <w:spacing w:after="0"/>
        <w:jc w:val="both"/>
        <w:rPr>
          <w:b/>
        </w:rPr>
      </w:pPr>
      <w:r w:rsidRPr="001C274C">
        <w:rPr>
          <w:b/>
        </w:rPr>
        <w:lastRenderedPageBreak/>
        <w:t>Výsledky testovania žiakov do šport</w:t>
      </w:r>
      <w:r w:rsidR="000D16AA">
        <w:rPr>
          <w:b/>
        </w:rPr>
        <w:t>ových tried v školskom roku 2016/2017</w:t>
      </w:r>
    </w:p>
    <w:p w:rsidR="00044657" w:rsidRPr="001C274C" w:rsidRDefault="00044657" w:rsidP="00524F34">
      <w:pPr>
        <w:spacing w:after="0"/>
        <w:rPr>
          <w:b/>
        </w:rPr>
      </w:pPr>
      <w:r w:rsidRPr="001C274C">
        <w:rPr>
          <w:b/>
        </w:rPr>
        <w:t xml:space="preserve">                                          </w:t>
      </w:r>
      <w:r w:rsidR="004D7AE1">
        <w:rPr>
          <w:b/>
        </w:rPr>
        <w:t xml:space="preserve">               5</w:t>
      </w:r>
      <w:bookmarkStart w:id="0" w:name="_GoBack"/>
      <w:bookmarkEnd w:id="0"/>
      <w:r w:rsidR="000D16AA">
        <w:rPr>
          <w:b/>
        </w:rPr>
        <w:t>. ročník dievčatá</w:t>
      </w:r>
    </w:p>
    <w:p w:rsidR="00044657" w:rsidRDefault="00044657" w:rsidP="00524F34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3628"/>
        <w:gridCol w:w="2370"/>
      </w:tblGrid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9702F2" w:rsidRDefault="000D16AA" w:rsidP="006B6D30">
            <w:pPr>
              <w:spacing w:after="0" w:line="240" w:lineRule="auto"/>
            </w:pPr>
            <w:r w:rsidRPr="009702F2">
              <w:t>Meno a priezvisko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</w:pPr>
            <w:r w:rsidRPr="009702F2">
              <w:t>počet bodov celkom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</w:pPr>
            <w:r w:rsidRPr="009702F2">
              <w:t>umiestnenie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  <w:vAlign w:val="bottom"/>
          </w:tcPr>
          <w:p w:rsidR="000D16AA" w:rsidRPr="008F03F4" w:rsidRDefault="000D16AA" w:rsidP="000D16AA">
            <w:pPr>
              <w:rPr>
                <w:rFonts w:cs="Calibri"/>
                <w:bCs/>
                <w:color w:val="000000"/>
              </w:rPr>
            </w:pPr>
            <w:r w:rsidRPr="008F03F4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Harmanová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Anna Mária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1.-2</w:t>
            </w:r>
            <w:r w:rsidRPr="009702F2">
              <w:t>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  <w:vAlign w:val="bottom"/>
          </w:tcPr>
          <w:p w:rsidR="000D16AA" w:rsidRPr="008F03F4" w:rsidRDefault="000D16AA" w:rsidP="000D16AA">
            <w:pPr>
              <w:rPr>
                <w:rFonts w:cs="Calibri"/>
                <w:bCs/>
                <w:color w:val="000000"/>
              </w:rPr>
            </w:pPr>
            <w:r w:rsidRPr="008F03F4">
              <w:rPr>
                <w:rFonts w:cs="Calibri"/>
                <w:bCs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>Poradová Lucia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1.-2</w:t>
            </w:r>
            <w:r w:rsidRPr="009702F2">
              <w:t>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8F03F4" w:rsidRDefault="000D16AA" w:rsidP="006B6D30">
            <w:pPr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Harmanová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Veronika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3</w:t>
            </w:r>
            <w:r w:rsidRPr="009702F2">
              <w:t>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8F03F4" w:rsidRDefault="000D16AA" w:rsidP="006B6D30">
            <w:pPr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Dudeková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Michaela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 w:rsidRPr="009702F2">
              <w:t>4.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Default="000D16AA" w:rsidP="006B6D30">
            <w:pPr>
              <w:spacing w:after="0" w:line="240" w:lineRule="auto"/>
            </w:pPr>
            <w:r>
              <w:t>Kolesárová Barbora</w:t>
            </w:r>
          </w:p>
          <w:p w:rsidR="000D16AA" w:rsidRPr="009702F2" w:rsidRDefault="000D16AA" w:rsidP="006B6D30">
            <w:pPr>
              <w:spacing w:after="0" w:line="240" w:lineRule="auto"/>
            </w:pP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 w:rsidRPr="009702F2">
              <w:t>5.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9702F2" w:rsidRDefault="000D16AA" w:rsidP="006B6D30">
            <w:pPr>
              <w:spacing w:after="0" w:line="240" w:lineRule="auto"/>
            </w:pPr>
            <w:proofErr w:type="spellStart"/>
            <w:r>
              <w:t>Michlíková</w:t>
            </w:r>
            <w:proofErr w:type="spellEnd"/>
            <w:r>
              <w:t xml:space="preserve"> Alexandra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 w:rsidRPr="009702F2">
              <w:t>6.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9702F2" w:rsidRDefault="000D16AA" w:rsidP="006B6D30">
            <w:pPr>
              <w:spacing w:after="0" w:line="240" w:lineRule="auto"/>
            </w:pPr>
            <w:r>
              <w:t xml:space="preserve">Šimonová </w:t>
            </w:r>
            <w:proofErr w:type="spellStart"/>
            <w:r>
              <w:t>Vanesa</w:t>
            </w:r>
            <w:proofErr w:type="spellEnd"/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7</w:t>
            </w:r>
            <w:r w:rsidRPr="009702F2">
              <w:t>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9702F2" w:rsidRDefault="000D16AA" w:rsidP="006B6D30">
            <w:pPr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>Jurčová Sára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 w:rsidRPr="009702F2">
              <w:t>8.</w:t>
            </w:r>
            <w:r>
              <w:t>-9.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9702F2" w:rsidRDefault="000D16AA" w:rsidP="006B6D30">
            <w:pPr>
              <w:spacing w:after="0" w:line="240" w:lineRule="auto"/>
            </w:pPr>
            <w:r>
              <w:t>Kleinová Simona</w:t>
            </w:r>
          </w:p>
        </w:tc>
        <w:tc>
          <w:tcPr>
            <w:tcW w:w="3628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>
              <w:t>8.-</w:t>
            </w:r>
            <w:r>
              <w:t>9</w:t>
            </w:r>
            <w:r w:rsidRPr="009702F2">
              <w:t>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9702F2" w:rsidRDefault="004D7AE1" w:rsidP="006B6D30">
            <w:pPr>
              <w:spacing w:after="0" w:line="240" w:lineRule="auto"/>
            </w:pPr>
            <w:proofErr w:type="spellStart"/>
            <w:r>
              <w:t>Pavelová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</w:p>
        </w:tc>
        <w:tc>
          <w:tcPr>
            <w:tcW w:w="3628" w:type="dxa"/>
          </w:tcPr>
          <w:p w:rsidR="000D16AA" w:rsidRPr="009702F2" w:rsidRDefault="004D7AE1" w:rsidP="006B6D3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 w:rsidRPr="009702F2">
              <w:t>1</w:t>
            </w:r>
            <w:r>
              <w:t>0</w:t>
            </w:r>
            <w:r w:rsidRPr="009702F2">
              <w:t>.</w:t>
            </w:r>
          </w:p>
        </w:tc>
      </w:tr>
      <w:tr w:rsidR="000D16AA" w:rsidRPr="009702F2" w:rsidTr="006B6D30">
        <w:trPr>
          <w:trHeight w:val="537"/>
        </w:trPr>
        <w:tc>
          <w:tcPr>
            <w:tcW w:w="3290" w:type="dxa"/>
          </w:tcPr>
          <w:p w:rsidR="000D16AA" w:rsidRPr="009702F2" w:rsidRDefault="004D7AE1" w:rsidP="006B6D30">
            <w:pPr>
              <w:spacing w:after="0" w:line="240" w:lineRule="auto"/>
            </w:pPr>
            <w:proofErr w:type="spellStart"/>
            <w:r>
              <w:t>Neuvirthová</w:t>
            </w:r>
            <w:proofErr w:type="spellEnd"/>
            <w:r>
              <w:t xml:space="preserve"> Ela</w:t>
            </w:r>
          </w:p>
        </w:tc>
        <w:tc>
          <w:tcPr>
            <w:tcW w:w="3628" w:type="dxa"/>
          </w:tcPr>
          <w:p w:rsidR="000D16AA" w:rsidRPr="009702F2" w:rsidRDefault="004D7AE1" w:rsidP="006B6D3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370" w:type="dxa"/>
          </w:tcPr>
          <w:p w:rsidR="000D16AA" w:rsidRPr="009702F2" w:rsidRDefault="000D16AA" w:rsidP="006B6D30">
            <w:pPr>
              <w:spacing w:after="0" w:line="240" w:lineRule="auto"/>
              <w:jc w:val="center"/>
            </w:pPr>
            <w:r w:rsidRPr="009702F2">
              <w:t>11.</w:t>
            </w:r>
          </w:p>
        </w:tc>
      </w:tr>
      <w:tr w:rsidR="004D7AE1" w:rsidRPr="009702F2" w:rsidTr="006B6D30">
        <w:trPr>
          <w:trHeight w:val="537"/>
        </w:trPr>
        <w:tc>
          <w:tcPr>
            <w:tcW w:w="3290" w:type="dxa"/>
          </w:tcPr>
          <w:p w:rsidR="004D7AE1" w:rsidRDefault="004D7AE1" w:rsidP="006B6D30">
            <w:pPr>
              <w:spacing w:after="0" w:line="240" w:lineRule="auto"/>
            </w:pPr>
            <w:proofErr w:type="spellStart"/>
            <w:r>
              <w:t>Pitoniaková</w:t>
            </w:r>
            <w:proofErr w:type="spellEnd"/>
            <w:r>
              <w:t xml:space="preserve"> Karolína</w:t>
            </w:r>
          </w:p>
        </w:tc>
        <w:tc>
          <w:tcPr>
            <w:tcW w:w="3628" w:type="dxa"/>
          </w:tcPr>
          <w:p w:rsidR="004D7AE1" w:rsidRDefault="004D7AE1" w:rsidP="006B6D3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370" w:type="dxa"/>
          </w:tcPr>
          <w:p w:rsidR="004D7AE1" w:rsidRPr="009702F2" w:rsidRDefault="004D7AE1" w:rsidP="006B6D30">
            <w:pPr>
              <w:spacing w:after="0" w:line="240" w:lineRule="auto"/>
              <w:jc w:val="center"/>
            </w:pPr>
            <w:r>
              <w:t>12.</w:t>
            </w:r>
          </w:p>
        </w:tc>
      </w:tr>
    </w:tbl>
    <w:p w:rsidR="00044657" w:rsidRDefault="00044657" w:rsidP="00524F34"/>
    <w:p w:rsidR="00044657" w:rsidRDefault="00044657" w:rsidP="00DB3207">
      <w:r>
        <w:t xml:space="preserve">Na základe kritérií testovania budú do športovej triedy </w:t>
      </w:r>
      <w:r w:rsidR="004D7AE1">
        <w:t>v </w:t>
      </w:r>
      <w:proofErr w:type="spellStart"/>
      <w:r w:rsidR="004D7AE1">
        <w:t>šk.roku</w:t>
      </w:r>
      <w:proofErr w:type="spellEnd"/>
      <w:r w:rsidR="004D7AE1">
        <w:t xml:space="preserve"> 2016/2017 zaradení 12</w:t>
      </w:r>
      <w:r>
        <w:t xml:space="preserve"> žiaci.</w:t>
      </w:r>
    </w:p>
    <w:p w:rsidR="00044657" w:rsidRDefault="00044657" w:rsidP="00524F34"/>
    <w:p w:rsidR="00044657" w:rsidRDefault="00044657" w:rsidP="00524F34"/>
    <w:p w:rsidR="00044657" w:rsidRDefault="00044657" w:rsidP="00524F34"/>
    <w:p w:rsidR="00044657" w:rsidRDefault="00044657" w:rsidP="00437DA1">
      <w:pPr>
        <w:spacing w:after="0" w:line="240" w:lineRule="auto"/>
        <w:jc w:val="center"/>
      </w:pPr>
      <w:r>
        <w:t xml:space="preserve">Mgr. Monika </w:t>
      </w:r>
      <w:proofErr w:type="spellStart"/>
      <w:r>
        <w:t>Dudinská</w:t>
      </w:r>
      <w:proofErr w:type="spellEnd"/>
    </w:p>
    <w:p w:rsidR="00044657" w:rsidRDefault="00044657" w:rsidP="00437DA1">
      <w:pPr>
        <w:spacing w:after="0" w:line="240" w:lineRule="auto"/>
        <w:jc w:val="center"/>
      </w:pPr>
      <w:r>
        <w:t>riaditeľka ZŠ Komenského 2, Svit</w:t>
      </w:r>
    </w:p>
    <w:p w:rsidR="00044657" w:rsidRDefault="00044657"/>
    <w:p w:rsidR="00044657" w:rsidRDefault="00044657"/>
    <w:sectPr w:rsidR="00044657" w:rsidSect="00F0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8E8"/>
    <w:rsid w:val="00001558"/>
    <w:rsid w:val="00044657"/>
    <w:rsid w:val="000D16AA"/>
    <w:rsid w:val="00167500"/>
    <w:rsid w:val="001C274C"/>
    <w:rsid w:val="002A7486"/>
    <w:rsid w:val="00437DA1"/>
    <w:rsid w:val="004D7AE1"/>
    <w:rsid w:val="00524F34"/>
    <w:rsid w:val="008F03F4"/>
    <w:rsid w:val="009702F2"/>
    <w:rsid w:val="00990250"/>
    <w:rsid w:val="00A748CE"/>
    <w:rsid w:val="00AD5865"/>
    <w:rsid w:val="00C17136"/>
    <w:rsid w:val="00CB0D11"/>
    <w:rsid w:val="00CB34A4"/>
    <w:rsid w:val="00D35685"/>
    <w:rsid w:val="00DB3207"/>
    <w:rsid w:val="00F03505"/>
    <w:rsid w:val="00F722BB"/>
    <w:rsid w:val="00F93160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86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A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Učiteľ</cp:lastModifiedBy>
  <cp:revision>8</cp:revision>
  <cp:lastPrinted>2015-08-13T08:20:00Z</cp:lastPrinted>
  <dcterms:created xsi:type="dcterms:W3CDTF">2015-08-13T07:24:00Z</dcterms:created>
  <dcterms:modified xsi:type="dcterms:W3CDTF">2016-06-16T18:17:00Z</dcterms:modified>
</cp:coreProperties>
</file>