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2724"/>
        <w:gridCol w:w="1843"/>
        <w:gridCol w:w="1843"/>
      </w:tblGrid>
      <w:tr w:rsidR="00934F1C" w:rsidTr="00934F1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F1C" w:rsidRDefault="00934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P.Č.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F1C" w:rsidRDefault="00934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ŠTART. Č.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F1C" w:rsidRDefault="00934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PRIEZVISKO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F1C" w:rsidRDefault="00934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F1C" w:rsidRDefault="00934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</w:t>
            </w:r>
          </w:p>
        </w:tc>
      </w:tr>
      <w:tr w:rsidR="00934F1C" w:rsidTr="00934F1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 w:rsidP="009D2EEA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Sokolová Natália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75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Štrba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5:24</w:t>
            </w:r>
          </w:p>
        </w:tc>
      </w:tr>
      <w:tr w:rsidR="00934F1C" w:rsidTr="00934F1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 w:rsidP="009D2EEA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Donovalová Denisa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75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Štrba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5:39</w:t>
            </w:r>
          </w:p>
        </w:tc>
      </w:tr>
      <w:tr w:rsidR="00934F1C" w:rsidTr="00934F1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 w:rsidP="009D2EEA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Slušná Liliana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75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Mierová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5:41</w:t>
            </w:r>
          </w:p>
        </w:tc>
      </w:tr>
      <w:tr w:rsidR="00934F1C" w:rsidTr="00934F1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Pr="00F45E8C" w:rsidRDefault="00934F1C" w:rsidP="009D2EEA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Harmanová Anna Mária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75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Komenského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6:05</w:t>
            </w:r>
          </w:p>
        </w:tc>
      </w:tr>
      <w:tr w:rsidR="00934F1C" w:rsidTr="00934F1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 w:rsidP="009D2EEA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Holecová Diana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75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Štrba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6:17</w:t>
            </w:r>
          </w:p>
        </w:tc>
      </w:tr>
      <w:tr w:rsidR="00934F1C" w:rsidTr="00934F1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Pr="00F45E8C" w:rsidRDefault="00934F1C" w:rsidP="009D2EEA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Šuligová Stela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75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Komenského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6:18</w:t>
            </w:r>
          </w:p>
        </w:tc>
      </w:tr>
      <w:tr w:rsidR="00934F1C" w:rsidTr="00934F1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 w:rsidP="009D2EEA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Šimonová Petra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75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Mierová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6:25</w:t>
            </w:r>
          </w:p>
        </w:tc>
      </w:tr>
      <w:tr w:rsidR="00934F1C" w:rsidTr="00934F1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Pr="00F45E8C" w:rsidRDefault="00934F1C" w:rsidP="009D2EEA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Dlugošová Lívia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75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Komenského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6:29</w:t>
            </w:r>
          </w:p>
        </w:tc>
      </w:tr>
      <w:tr w:rsidR="00934F1C" w:rsidTr="00934F1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 w:rsidP="009D2EEA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Ridilová Aneta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75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Mierová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6:34</w:t>
            </w:r>
          </w:p>
        </w:tc>
      </w:tr>
      <w:tr w:rsidR="00934F1C" w:rsidTr="00934F1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Pr="00F45E8C" w:rsidRDefault="00934F1C" w:rsidP="009D2EEA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Lukáčová Dominika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75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Komenského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6.41</w:t>
            </w:r>
          </w:p>
        </w:tc>
      </w:tr>
      <w:tr w:rsidR="00934F1C" w:rsidTr="00934F1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Pr="00F45E8C" w:rsidRDefault="00934F1C" w:rsidP="009D2EEA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Tomášová Tamara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75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Komenského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6:42</w:t>
            </w:r>
          </w:p>
        </w:tc>
      </w:tr>
      <w:tr w:rsidR="00934F1C" w:rsidTr="00934F1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 w:rsidP="009D2EEA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Mrštinová Lucia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75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Mierová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6:43</w:t>
            </w:r>
          </w:p>
        </w:tc>
      </w:tr>
      <w:tr w:rsidR="00934F1C" w:rsidTr="00934F1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 w:rsidP="009D2EEA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Hudáková Liliana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75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Mierová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6:51</w:t>
            </w:r>
          </w:p>
        </w:tc>
      </w:tr>
      <w:tr w:rsidR="00934F1C" w:rsidTr="00934F1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 w:rsidP="009D2EEA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Uličná Zuzana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75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Mierová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6:57</w:t>
            </w:r>
          </w:p>
        </w:tc>
      </w:tr>
      <w:tr w:rsidR="00934F1C" w:rsidTr="00934F1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Pr="00F45E8C" w:rsidRDefault="00934F1C" w:rsidP="009D2EEA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Jakubociová Lisa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75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Komenského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7:03</w:t>
            </w:r>
          </w:p>
        </w:tc>
      </w:tr>
      <w:tr w:rsidR="00934F1C" w:rsidTr="00934F1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Pr="00F45E8C" w:rsidRDefault="00934F1C" w:rsidP="009D2EEA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Steinerová Ema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75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Komenského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7:22</w:t>
            </w:r>
          </w:p>
        </w:tc>
      </w:tr>
      <w:tr w:rsidR="00934F1C" w:rsidTr="00934F1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Pr="00F45E8C" w:rsidRDefault="00934F1C" w:rsidP="009D2EEA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Dudeková Michaela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75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Komenského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7:24</w:t>
            </w:r>
          </w:p>
        </w:tc>
      </w:tr>
      <w:tr w:rsidR="00934F1C" w:rsidTr="00934F1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Pr="00F45E8C" w:rsidRDefault="00934F1C" w:rsidP="009D2EEA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Staruchová Ela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75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Komenského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7.34</w:t>
            </w:r>
          </w:p>
        </w:tc>
      </w:tr>
      <w:tr w:rsidR="00934F1C" w:rsidTr="00934F1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Pr="00F45E8C" w:rsidRDefault="00934F1C" w:rsidP="009D2EEA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Marušincová Katarína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75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Komenského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7:38</w:t>
            </w:r>
          </w:p>
        </w:tc>
      </w:tr>
      <w:tr w:rsidR="00934F1C" w:rsidTr="00934F1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 w:rsidP="009D2EEA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Škyrtová Barbora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75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Mierová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7:46</w:t>
            </w:r>
          </w:p>
        </w:tc>
      </w:tr>
      <w:tr w:rsidR="00934F1C" w:rsidTr="00934F1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 w:rsidP="009D2EEA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Grivalská Alexandra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75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Mierová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7:48</w:t>
            </w:r>
          </w:p>
        </w:tc>
      </w:tr>
      <w:tr w:rsidR="00934F1C" w:rsidTr="00934F1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Pr="00F45E8C" w:rsidRDefault="00934F1C" w:rsidP="009D2EEA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75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Lazarová Petronela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75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Komenského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7:50</w:t>
            </w:r>
          </w:p>
        </w:tc>
      </w:tr>
      <w:tr w:rsidR="00934F1C" w:rsidTr="00934F1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Pr="00F45E8C" w:rsidRDefault="00934F1C" w:rsidP="009D2EEA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75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Kanciánová Viktoria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75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Komenského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7:51</w:t>
            </w:r>
          </w:p>
        </w:tc>
      </w:tr>
      <w:tr w:rsidR="00934F1C" w:rsidTr="00934F1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Pr="00F45E8C" w:rsidRDefault="00934F1C" w:rsidP="009D2EEA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75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Čižiková Lea Nora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75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Komenského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7:52</w:t>
            </w:r>
          </w:p>
        </w:tc>
      </w:tr>
      <w:tr w:rsidR="00934F1C" w:rsidTr="00934F1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 w:rsidP="009D2EEA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75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Budinská Karin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75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Mierová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7:59</w:t>
            </w:r>
          </w:p>
        </w:tc>
      </w:tr>
      <w:tr w:rsidR="00934F1C" w:rsidTr="00934F1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Pr="00F45E8C" w:rsidRDefault="00934F1C" w:rsidP="009D2EEA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75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Dobiasová Radka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75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Komenského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8:01</w:t>
            </w:r>
          </w:p>
        </w:tc>
      </w:tr>
      <w:tr w:rsidR="00934F1C" w:rsidTr="00934F1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Pr="00F45E8C" w:rsidRDefault="00934F1C" w:rsidP="009D2EEA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75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Kostyšáková Viktoria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75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Komenského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8:02</w:t>
            </w:r>
          </w:p>
        </w:tc>
      </w:tr>
      <w:tr w:rsidR="00934F1C" w:rsidTr="00934F1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Pr="00F45E8C" w:rsidRDefault="00934F1C" w:rsidP="009D2EEA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75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Karabínová Laura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75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Komenského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8:22</w:t>
            </w:r>
          </w:p>
        </w:tc>
      </w:tr>
      <w:tr w:rsidR="00934F1C" w:rsidTr="00934F1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Pr="00F45E8C" w:rsidRDefault="00934F1C" w:rsidP="009D2EEA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75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Ivanová Sabína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75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Komenského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2B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8:24</w:t>
            </w:r>
          </w:p>
        </w:tc>
      </w:tr>
      <w:tr w:rsidR="00934F1C" w:rsidTr="00934F1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 w:rsidP="009D2EEA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>
            <w:pPr>
              <w:rPr>
                <w:sz w:val="24"/>
                <w:szCs w:val="24"/>
              </w:rPr>
            </w:pPr>
          </w:p>
        </w:tc>
      </w:tr>
      <w:tr w:rsidR="00934F1C" w:rsidTr="00934F1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 w:rsidP="009D2EEA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>
            <w:pPr>
              <w:rPr>
                <w:sz w:val="24"/>
                <w:szCs w:val="24"/>
              </w:rPr>
            </w:pPr>
          </w:p>
        </w:tc>
      </w:tr>
      <w:tr w:rsidR="00934F1C" w:rsidTr="00934F1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 w:rsidP="009D2EEA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>
            <w:pPr>
              <w:rPr>
                <w:sz w:val="24"/>
                <w:szCs w:val="24"/>
              </w:rPr>
            </w:pPr>
          </w:p>
        </w:tc>
      </w:tr>
      <w:tr w:rsidR="00934F1C" w:rsidTr="00934F1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 w:rsidP="009D2EEA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>
            <w:pPr>
              <w:rPr>
                <w:sz w:val="24"/>
                <w:szCs w:val="24"/>
              </w:rPr>
            </w:pPr>
          </w:p>
        </w:tc>
      </w:tr>
      <w:tr w:rsidR="00934F1C" w:rsidTr="00934F1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 w:rsidP="009D2EEA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>
            <w:pPr>
              <w:rPr>
                <w:sz w:val="24"/>
                <w:szCs w:val="24"/>
              </w:rPr>
            </w:pPr>
          </w:p>
        </w:tc>
      </w:tr>
      <w:tr w:rsidR="00934F1C" w:rsidTr="00934F1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 w:rsidP="009D2EEA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>
            <w:pPr>
              <w:rPr>
                <w:sz w:val="24"/>
                <w:szCs w:val="24"/>
              </w:rPr>
            </w:pPr>
          </w:p>
        </w:tc>
      </w:tr>
      <w:tr w:rsidR="00934F1C" w:rsidTr="00934F1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 w:rsidP="009D2EEA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>
            <w:pPr>
              <w:rPr>
                <w:sz w:val="24"/>
                <w:szCs w:val="24"/>
              </w:rPr>
            </w:pPr>
          </w:p>
        </w:tc>
      </w:tr>
      <w:tr w:rsidR="00934F1C" w:rsidTr="00934F1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 w:rsidP="009D2EEA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>
            <w:pPr>
              <w:rPr>
                <w:sz w:val="24"/>
                <w:szCs w:val="24"/>
              </w:rPr>
            </w:pPr>
          </w:p>
        </w:tc>
      </w:tr>
      <w:tr w:rsidR="00934F1C" w:rsidTr="00934F1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 w:rsidP="009D2EEA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>
            <w:pPr>
              <w:rPr>
                <w:sz w:val="24"/>
                <w:szCs w:val="24"/>
              </w:rPr>
            </w:pPr>
          </w:p>
        </w:tc>
      </w:tr>
      <w:tr w:rsidR="00934F1C" w:rsidTr="00934F1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 w:rsidP="009D2EEA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1C" w:rsidRDefault="00934F1C">
            <w:pPr>
              <w:rPr>
                <w:sz w:val="24"/>
                <w:szCs w:val="24"/>
              </w:rPr>
            </w:pPr>
          </w:p>
        </w:tc>
      </w:tr>
    </w:tbl>
    <w:p w:rsidR="00275DED" w:rsidRDefault="00275DED"/>
    <w:sectPr w:rsidR="00275DED" w:rsidSect="00275D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55E" w:rsidRDefault="004F255E" w:rsidP="00934F1C">
      <w:pPr>
        <w:spacing w:after="0" w:line="240" w:lineRule="auto"/>
      </w:pPr>
      <w:r>
        <w:separator/>
      </w:r>
    </w:p>
  </w:endnote>
  <w:endnote w:type="continuationSeparator" w:id="0">
    <w:p w:rsidR="004F255E" w:rsidRDefault="004F255E" w:rsidP="0093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55E" w:rsidRDefault="004F255E" w:rsidP="00934F1C">
      <w:pPr>
        <w:spacing w:after="0" w:line="240" w:lineRule="auto"/>
      </w:pPr>
      <w:r>
        <w:separator/>
      </w:r>
    </w:p>
  </w:footnote>
  <w:footnote w:type="continuationSeparator" w:id="0">
    <w:p w:rsidR="004F255E" w:rsidRDefault="004F255E" w:rsidP="0093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F1C" w:rsidRPr="00934F1C" w:rsidRDefault="00934F1C" w:rsidP="00934F1C">
    <w:pPr>
      <w:pStyle w:val="Hlavika"/>
      <w:jc w:val="center"/>
      <w:rPr>
        <w:sz w:val="32"/>
        <w:szCs w:val="32"/>
      </w:rPr>
    </w:pPr>
    <w:r w:rsidRPr="00934F1C">
      <w:rPr>
        <w:sz w:val="32"/>
        <w:szCs w:val="32"/>
      </w:rPr>
      <w:t>KATEGÓRIA ŽIACI ROČNÍK 2005, 2004 / DIEVČATÁ / 1000M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1188D"/>
    <w:multiLevelType w:val="hybridMultilevel"/>
    <w:tmpl w:val="16C4D1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F1C"/>
    <w:rsid w:val="000B42C2"/>
    <w:rsid w:val="00275DED"/>
    <w:rsid w:val="002B5F6B"/>
    <w:rsid w:val="004F255E"/>
    <w:rsid w:val="006C025C"/>
    <w:rsid w:val="00757590"/>
    <w:rsid w:val="00882D61"/>
    <w:rsid w:val="00934F1C"/>
    <w:rsid w:val="00C91355"/>
    <w:rsid w:val="00E36DE4"/>
    <w:rsid w:val="00F4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9E731-EC3D-4DCC-96E8-44052ADB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4F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93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34F1C"/>
  </w:style>
  <w:style w:type="paragraph" w:styleId="Pta">
    <w:name w:val="footer"/>
    <w:basedOn w:val="Normlny"/>
    <w:link w:val="PtaChar"/>
    <w:uiPriority w:val="99"/>
    <w:semiHidden/>
    <w:unhideWhenUsed/>
    <w:rsid w:val="0093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34F1C"/>
  </w:style>
  <w:style w:type="paragraph" w:styleId="Odsekzoznamu">
    <w:name w:val="List Paragraph"/>
    <w:basedOn w:val="Normlny"/>
    <w:uiPriority w:val="34"/>
    <w:qFormat/>
    <w:rsid w:val="00934F1C"/>
    <w:pPr>
      <w:ind w:left="720"/>
      <w:contextualSpacing/>
    </w:pPr>
  </w:style>
  <w:style w:type="table" w:styleId="Mriekatabuky">
    <w:name w:val="Table Grid"/>
    <w:basedOn w:val="Normlnatabuka"/>
    <w:uiPriority w:val="59"/>
    <w:rsid w:val="00934F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Komenskeho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N</cp:lastModifiedBy>
  <cp:revision>4</cp:revision>
  <dcterms:created xsi:type="dcterms:W3CDTF">2016-09-28T10:30:00Z</dcterms:created>
  <dcterms:modified xsi:type="dcterms:W3CDTF">2016-09-30T13:27:00Z</dcterms:modified>
</cp:coreProperties>
</file>